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6A" w:rsidRDefault="004728D4" w:rsidP="004728D4">
      <w:pPr>
        <w:jc w:val="center"/>
        <w:rPr>
          <w:b/>
        </w:rPr>
      </w:pPr>
      <w:bookmarkStart w:id="0" w:name="_GoBack"/>
      <w:bookmarkEnd w:id="0"/>
      <w:r w:rsidRPr="004728D4">
        <w:rPr>
          <w:b/>
        </w:rPr>
        <w:t>MODEL FACTUUR</w:t>
      </w:r>
    </w:p>
    <w:p w:rsidR="004728D4" w:rsidRDefault="004728D4" w:rsidP="004728D4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28D4" w:rsidTr="004728D4">
        <w:tc>
          <w:tcPr>
            <w:tcW w:w="4531" w:type="dxa"/>
          </w:tcPr>
          <w:p w:rsidR="00DD3703" w:rsidRDefault="00DD3703" w:rsidP="004728D4"/>
          <w:p w:rsidR="004728D4" w:rsidRDefault="004728D4" w:rsidP="004728D4">
            <w:proofErr w:type="spellStart"/>
            <w:r>
              <w:t>Naam</w:t>
            </w:r>
            <w:proofErr w:type="spellEnd"/>
            <w:r>
              <w:t xml:space="preserve"> van de </w:t>
            </w:r>
            <w:proofErr w:type="spellStart"/>
            <w:r>
              <w:t>vennootschap</w:t>
            </w:r>
            <w:proofErr w:type="spellEnd"/>
            <w:r>
              <w:t> : ……………………………</w:t>
            </w:r>
          </w:p>
          <w:p w:rsidR="00C51441" w:rsidRDefault="00C51441" w:rsidP="004728D4"/>
          <w:p w:rsidR="004728D4" w:rsidRDefault="004728D4" w:rsidP="004728D4">
            <w:proofErr w:type="spellStart"/>
            <w:r>
              <w:t>Maatschappelijke</w:t>
            </w:r>
            <w:proofErr w:type="spellEnd"/>
            <w:r>
              <w:t xml:space="preserve"> </w:t>
            </w:r>
            <w:proofErr w:type="spellStart"/>
            <w:r>
              <w:t>zetel</w:t>
            </w:r>
            <w:proofErr w:type="spellEnd"/>
            <w:r>
              <w:t> : …………………………………..</w:t>
            </w:r>
          </w:p>
          <w:p w:rsidR="00C51441" w:rsidRDefault="00C51441" w:rsidP="004728D4"/>
          <w:p w:rsidR="004728D4" w:rsidRDefault="004728D4" w:rsidP="004728D4">
            <w:proofErr w:type="spellStart"/>
            <w:r>
              <w:t>Postnummer</w:t>
            </w:r>
            <w:proofErr w:type="spellEnd"/>
            <w:r>
              <w:t xml:space="preserve"> en </w:t>
            </w:r>
            <w:proofErr w:type="spellStart"/>
            <w:r>
              <w:t>plaats</w:t>
            </w:r>
            <w:proofErr w:type="spellEnd"/>
            <w:r>
              <w:t> : ……………………………………</w:t>
            </w:r>
          </w:p>
          <w:p w:rsidR="00C51441" w:rsidRDefault="00C51441" w:rsidP="004728D4"/>
          <w:p w:rsidR="004728D4" w:rsidRDefault="004728D4" w:rsidP="004728D4">
            <w:proofErr w:type="spellStart"/>
            <w:r>
              <w:t>Ondernemingsnummer</w:t>
            </w:r>
            <w:proofErr w:type="spellEnd"/>
            <w:r>
              <w:t> : ………………………………….</w:t>
            </w:r>
          </w:p>
          <w:p w:rsidR="00C51441" w:rsidRDefault="00C51441" w:rsidP="004728D4"/>
          <w:p w:rsidR="004728D4" w:rsidRDefault="004728D4" w:rsidP="004728D4"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rechtspersoon</w:t>
            </w:r>
            <w:proofErr w:type="spellEnd"/>
            <w:r>
              <w:t> : …………………………………..</w:t>
            </w:r>
          </w:p>
          <w:p w:rsidR="00C51441" w:rsidRDefault="00C51441" w:rsidP="004728D4"/>
          <w:p w:rsidR="00C51441" w:rsidRDefault="00DD3703" w:rsidP="004728D4">
            <w:proofErr w:type="spellStart"/>
            <w:r>
              <w:t>Ba</w:t>
            </w:r>
            <w:r w:rsidR="00C478E6">
              <w:t>nkrekening</w:t>
            </w:r>
            <w:proofErr w:type="spellEnd"/>
            <w:r w:rsidR="00C478E6">
              <w:t> :</w:t>
            </w:r>
          </w:p>
          <w:p w:rsidR="00C51441" w:rsidRDefault="00DD3703" w:rsidP="004728D4">
            <w:r>
              <w:t>IBAN : BE…………………………………………………………..</w:t>
            </w:r>
          </w:p>
          <w:p w:rsidR="00DD3703" w:rsidRDefault="00DD3703" w:rsidP="004728D4">
            <w:r>
              <w:t>BIC : ………………………………………………………………….</w:t>
            </w:r>
          </w:p>
          <w:p w:rsidR="00DD3703" w:rsidRDefault="00DD3703" w:rsidP="004728D4"/>
        </w:tc>
        <w:tc>
          <w:tcPr>
            <w:tcW w:w="4531" w:type="dxa"/>
          </w:tcPr>
          <w:p w:rsidR="00DD3703" w:rsidRDefault="00DD3703" w:rsidP="004728D4"/>
          <w:p w:rsidR="004728D4" w:rsidRDefault="00DD3703" w:rsidP="004728D4">
            <w:proofErr w:type="spellStart"/>
            <w:r>
              <w:t>Factuur</w:t>
            </w:r>
            <w:proofErr w:type="spellEnd"/>
            <w:r>
              <w:t xml:space="preserve"> N° </w:t>
            </w:r>
            <w:proofErr w:type="gramStart"/>
            <w:r>
              <w:t>: ..</w:t>
            </w:r>
            <w:proofErr w:type="gramEnd"/>
            <w:r w:rsidR="004728D4">
              <w:t>……………………………………………………</w:t>
            </w:r>
            <w:r>
              <w:t>.</w:t>
            </w:r>
          </w:p>
          <w:p w:rsidR="00C51441" w:rsidRDefault="00C51441" w:rsidP="004728D4"/>
          <w:p w:rsidR="004728D4" w:rsidRDefault="00C478E6" w:rsidP="004728D4">
            <w:proofErr w:type="spellStart"/>
            <w:r>
              <w:t>Datum</w:t>
            </w:r>
            <w:proofErr w:type="spellEnd"/>
            <w:r w:rsidR="00DD3703">
              <w:t xml:space="preserve"> </w:t>
            </w:r>
            <w:proofErr w:type="spellStart"/>
            <w:r w:rsidR="00DD3703">
              <w:t>Factuur</w:t>
            </w:r>
            <w:proofErr w:type="spellEnd"/>
            <w:r w:rsidR="00DD3703">
              <w:t> : …………………………………………….</w:t>
            </w:r>
          </w:p>
          <w:p w:rsidR="00C51441" w:rsidRDefault="00C51441" w:rsidP="004728D4"/>
          <w:p w:rsidR="00DD3703" w:rsidRDefault="00DD3703" w:rsidP="004728D4">
            <w:proofErr w:type="spellStart"/>
            <w:r>
              <w:t>Naam</w:t>
            </w:r>
            <w:proofErr w:type="spellEnd"/>
            <w:r>
              <w:t xml:space="preserve"> van de </w:t>
            </w:r>
            <w:proofErr w:type="spellStart"/>
            <w:r>
              <w:t>klant</w:t>
            </w:r>
            <w:proofErr w:type="spellEnd"/>
            <w:r>
              <w:t> : ………………………………………….</w:t>
            </w:r>
          </w:p>
          <w:p w:rsidR="00C51441" w:rsidRDefault="00C51441" w:rsidP="004728D4"/>
          <w:p w:rsidR="00DD3703" w:rsidRDefault="00DD3703" w:rsidP="004728D4">
            <w:proofErr w:type="spellStart"/>
            <w:r>
              <w:t>Adres</w:t>
            </w:r>
            <w:proofErr w:type="spellEnd"/>
            <w:r>
              <w:t> : ……………………………………………………………..</w:t>
            </w:r>
          </w:p>
          <w:p w:rsidR="00C51441" w:rsidRDefault="00C51441" w:rsidP="004728D4"/>
          <w:p w:rsidR="00DD3703" w:rsidRDefault="00DD3703" w:rsidP="004728D4">
            <w:proofErr w:type="spellStart"/>
            <w:r>
              <w:t>Ondernemingsnummer</w:t>
            </w:r>
            <w:proofErr w:type="spellEnd"/>
            <w:r>
              <w:t> : ………………………………….</w:t>
            </w:r>
          </w:p>
          <w:p w:rsidR="00DD3703" w:rsidRDefault="00DD3703" w:rsidP="004728D4"/>
          <w:p w:rsidR="00DD3703" w:rsidRDefault="00DD3703" w:rsidP="004728D4"/>
        </w:tc>
      </w:tr>
    </w:tbl>
    <w:p w:rsidR="004728D4" w:rsidRPr="004728D4" w:rsidRDefault="004728D4" w:rsidP="004728D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1560"/>
        <w:gridCol w:w="1134"/>
        <w:gridCol w:w="1270"/>
      </w:tblGrid>
      <w:tr w:rsidR="00C478E6" w:rsidTr="00C478E6">
        <w:tc>
          <w:tcPr>
            <w:tcW w:w="4106" w:type="dxa"/>
          </w:tcPr>
          <w:p w:rsidR="00C478E6" w:rsidRDefault="00C478E6">
            <w:proofErr w:type="spellStart"/>
            <w:r>
              <w:t>Voorwerp</w:t>
            </w:r>
            <w:proofErr w:type="spellEnd"/>
          </w:p>
        </w:tc>
        <w:tc>
          <w:tcPr>
            <w:tcW w:w="992" w:type="dxa"/>
          </w:tcPr>
          <w:p w:rsidR="00C478E6" w:rsidRDefault="00C478E6">
            <w:r>
              <w:t>Code</w:t>
            </w:r>
          </w:p>
        </w:tc>
        <w:tc>
          <w:tcPr>
            <w:tcW w:w="1560" w:type="dxa"/>
          </w:tcPr>
          <w:p w:rsidR="00C478E6" w:rsidRDefault="00C478E6">
            <w:proofErr w:type="spellStart"/>
            <w:r>
              <w:t>Eenheidsprijs</w:t>
            </w:r>
            <w:proofErr w:type="spellEnd"/>
          </w:p>
        </w:tc>
        <w:tc>
          <w:tcPr>
            <w:tcW w:w="1134" w:type="dxa"/>
          </w:tcPr>
          <w:p w:rsidR="00C478E6" w:rsidRDefault="00C478E6">
            <w:proofErr w:type="spellStart"/>
            <w:r>
              <w:t>Aantal</w:t>
            </w:r>
            <w:proofErr w:type="spellEnd"/>
          </w:p>
        </w:tc>
        <w:tc>
          <w:tcPr>
            <w:tcW w:w="1270" w:type="dxa"/>
          </w:tcPr>
          <w:p w:rsidR="00C478E6" w:rsidRDefault="00C478E6">
            <w:proofErr w:type="spellStart"/>
            <w:r>
              <w:t>Bedrag</w:t>
            </w:r>
            <w:proofErr w:type="spellEnd"/>
          </w:p>
        </w:tc>
      </w:tr>
      <w:tr w:rsidR="00C478E6" w:rsidTr="00C478E6">
        <w:tc>
          <w:tcPr>
            <w:tcW w:w="4106" w:type="dxa"/>
          </w:tcPr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  <w:p w:rsidR="00C478E6" w:rsidRDefault="00C478E6"/>
        </w:tc>
        <w:tc>
          <w:tcPr>
            <w:tcW w:w="992" w:type="dxa"/>
          </w:tcPr>
          <w:p w:rsidR="00C478E6" w:rsidRDefault="00C478E6"/>
        </w:tc>
        <w:tc>
          <w:tcPr>
            <w:tcW w:w="1560" w:type="dxa"/>
          </w:tcPr>
          <w:p w:rsidR="00C478E6" w:rsidRDefault="00C478E6"/>
        </w:tc>
        <w:tc>
          <w:tcPr>
            <w:tcW w:w="1134" w:type="dxa"/>
          </w:tcPr>
          <w:p w:rsidR="00C478E6" w:rsidRDefault="00C478E6"/>
        </w:tc>
        <w:tc>
          <w:tcPr>
            <w:tcW w:w="1270" w:type="dxa"/>
          </w:tcPr>
          <w:p w:rsidR="00C478E6" w:rsidRDefault="00C478E6"/>
        </w:tc>
      </w:tr>
    </w:tbl>
    <w:p w:rsidR="004728D4" w:rsidRDefault="004728D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8E6" w:rsidTr="00C478E6">
        <w:tc>
          <w:tcPr>
            <w:tcW w:w="9062" w:type="dxa"/>
          </w:tcPr>
          <w:p w:rsidR="00C478E6" w:rsidRDefault="00C478E6">
            <w:proofErr w:type="spellStart"/>
            <w:r>
              <w:t>Totaal</w:t>
            </w:r>
            <w:proofErr w:type="spellEnd"/>
            <w:r>
              <w:t xml:space="preserve"> </w:t>
            </w:r>
            <w:proofErr w:type="spellStart"/>
            <w:r>
              <w:t>zonder</w:t>
            </w:r>
            <w:proofErr w:type="spellEnd"/>
            <w:r>
              <w:t xml:space="preserve"> BTW :</w:t>
            </w:r>
          </w:p>
        </w:tc>
      </w:tr>
      <w:tr w:rsidR="00C478E6" w:rsidTr="00C478E6">
        <w:tc>
          <w:tcPr>
            <w:tcW w:w="9062" w:type="dxa"/>
          </w:tcPr>
          <w:p w:rsidR="00C478E6" w:rsidRDefault="00C478E6">
            <w:r>
              <w:t>BTW :</w:t>
            </w:r>
          </w:p>
        </w:tc>
      </w:tr>
      <w:tr w:rsidR="00C478E6" w:rsidTr="00C478E6">
        <w:tc>
          <w:tcPr>
            <w:tcW w:w="9062" w:type="dxa"/>
          </w:tcPr>
          <w:p w:rsidR="00C478E6" w:rsidRDefault="00C478E6">
            <w:proofErr w:type="spellStart"/>
            <w:r>
              <w:t>Totaal</w:t>
            </w:r>
            <w:proofErr w:type="spellEnd"/>
            <w:r>
              <w:t xml:space="preserve"> BTW </w:t>
            </w:r>
            <w:proofErr w:type="spellStart"/>
            <w:r>
              <w:t>inbegrepen</w:t>
            </w:r>
            <w:proofErr w:type="spellEnd"/>
          </w:p>
        </w:tc>
      </w:tr>
      <w:tr w:rsidR="00C478E6" w:rsidTr="00C478E6">
        <w:tc>
          <w:tcPr>
            <w:tcW w:w="9062" w:type="dxa"/>
          </w:tcPr>
          <w:p w:rsidR="00C478E6" w:rsidRDefault="00C478E6">
            <w:proofErr w:type="spellStart"/>
            <w:r>
              <w:t>Vervaldatum</w:t>
            </w:r>
            <w:proofErr w:type="spellEnd"/>
            <w:r>
              <w:t> :</w:t>
            </w:r>
          </w:p>
          <w:p w:rsidR="00C478E6" w:rsidRDefault="00C478E6">
            <w:proofErr w:type="spellStart"/>
            <w:r>
              <w:t>Vrijstelling</w:t>
            </w:r>
            <w:proofErr w:type="spellEnd"/>
            <w:r>
              <w:t xml:space="preserve"> (of niet) van de BTW :</w:t>
            </w:r>
          </w:p>
        </w:tc>
      </w:tr>
    </w:tbl>
    <w:p w:rsidR="004728D4" w:rsidRDefault="004728D4"/>
    <w:sectPr w:rsidR="004728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41" w:rsidRDefault="00C51441" w:rsidP="00C51441">
      <w:pPr>
        <w:spacing w:after="0" w:line="240" w:lineRule="auto"/>
      </w:pPr>
      <w:r>
        <w:separator/>
      </w:r>
    </w:p>
  </w:endnote>
  <w:endnote w:type="continuationSeparator" w:id="0">
    <w:p w:rsidR="00C51441" w:rsidRDefault="00C51441" w:rsidP="00C5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41" w:rsidRDefault="00C51441" w:rsidP="00C51441">
    <w:pPr>
      <w:pStyle w:val="Pieddepage"/>
      <w:jc w:val="right"/>
    </w:pPr>
    <w:r>
      <w:t xml:space="preserve">NL </w:t>
    </w:r>
    <w:proofErr w:type="spellStart"/>
    <w:r>
      <w:t>Modellen</w:t>
    </w:r>
    <w:proofErr w:type="spellEnd"/>
    <w:r>
      <w:t xml:space="preserve"> / Diverse</w:t>
    </w:r>
  </w:p>
  <w:p w:rsidR="00C51441" w:rsidRDefault="00C514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41" w:rsidRDefault="00C51441" w:rsidP="00C51441">
      <w:pPr>
        <w:spacing w:after="0" w:line="240" w:lineRule="auto"/>
      </w:pPr>
      <w:r>
        <w:separator/>
      </w:r>
    </w:p>
  </w:footnote>
  <w:footnote w:type="continuationSeparator" w:id="0">
    <w:p w:rsidR="00C51441" w:rsidRDefault="00C51441" w:rsidP="00C51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D4"/>
    <w:rsid w:val="004728D4"/>
    <w:rsid w:val="005B03C1"/>
    <w:rsid w:val="00741729"/>
    <w:rsid w:val="00C478E6"/>
    <w:rsid w:val="00C51441"/>
    <w:rsid w:val="00DD3703"/>
    <w:rsid w:val="00E720C6"/>
    <w:rsid w:val="00E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44EB-0825-4790-B0FB-265BB9C3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1441"/>
  </w:style>
  <w:style w:type="paragraph" w:styleId="Pieddepage">
    <w:name w:val="footer"/>
    <w:basedOn w:val="Normal"/>
    <w:link w:val="PieddepageCar"/>
    <w:uiPriority w:val="99"/>
    <w:unhideWhenUsed/>
    <w:rsid w:val="00C5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1441"/>
  </w:style>
  <w:style w:type="paragraph" w:styleId="Textedebulles">
    <w:name w:val="Balloon Text"/>
    <w:basedOn w:val="Normal"/>
    <w:link w:val="TextedebullesCar"/>
    <w:uiPriority w:val="99"/>
    <w:semiHidden/>
    <w:unhideWhenUsed/>
    <w:rsid w:val="00C5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2</cp:revision>
  <cp:lastPrinted>2017-04-21T09:37:00Z</cp:lastPrinted>
  <dcterms:created xsi:type="dcterms:W3CDTF">2017-04-21T14:13:00Z</dcterms:created>
  <dcterms:modified xsi:type="dcterms:W3CDTF">2017-04-21T14:13:00Z</dcterms:modified>
</cp:coreProperties>
</file>